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9961" w14:textId="27BCA6AE" w:rsidR="00BE615F" w:rsidRPr="007A6AAF" w:rsidRDefault="00554EAD" w:rsidP="00794ACF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D49E040" wp14:editId="5B814B9F">
            <wp:simplePos x="0" y="0"/>
            <wp:positionH relativeFrom="column">
              <wp:posOffset>-463550</wp:posOffset>
            </wp:positionH>
            <wp:positionV relativeFrom="paragraph">
              <wp:posOffset>0</wp:posOffset>
            </wp:positionV>
            <wp:extent cx="1030605" cy="1030605"/>
            <wp:effectExtent l="0" t="0" r="0" b="0"/>
            <wp:wrapThrough wrapText="bothSides">
              <wp:wrapPolygon edited="0">
                <wp:start x="6787" y="0"/>
                <wp:lineTo x="4791" y="799"/>
                <wp:lineTo x="0" y="5590"/>
                <wp:lineTo x="0" y="15172"/>
                <wp:lineTo x="3194" y="19165"/>
                <wp:lineTo x="6388" y="21161"/>
                <wp:lineTo x="6787" y="21161"/>
                <wp:lineTo x="14373" y="21161"/>
                <wp:lineTo x="14773" y="21161"/>
                <wp:lineTo x="17967" y="19165"/>
                <wp:lineTo x="21161" y="15172"/>
                <wp:lineTo x="21161" y="5590"/>
                <wp:lineTo x="16370" y="799"/>
                <wp:lineTo x="14373" y="0"/>
                <wp:lineTo x="6787" y="0"/>
              </wp:wrapPolygon>
            </wp:wrapThrough>
            <wp:docPr id="4" name="Picture 4" descr="final main chur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main church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5F" w:rsidRPr="007A6AAF">
        <w:rPr>
          <w:rFonts w:ascii="Candara" w:hAnsi="Candara"/>
          <w:b/>
          <w:sz w:val="28"/>
          <w:szCs w:val="28"/>
          <w:u w:val="single"/>
        </w:rPr>
        <w:t xml:space="preserve">St Nicolas </w:t>
      </w:r>
      <w:r w:rsidR="00841E07">
        <w:rPr>
          <w:rFonts w:ascii="Candara" w:hAnsi="Candara"/>
          <w:b/>
          <w:sz w:val="28"/>
          <w:szCs w:val="28"/>
          <w:u w:val="single"/>
        </w:rPr>
        <w:t>Church Room</w:t>
      </w:r>
      <w:r w:rsidR="00BE615F" w:rsidRPr="007A6AAF">
        <w:rPr>
          <w:rFonts w:ascii="Candara" w:hAnsi="Candara"/>
          <w:b/>
          <w:sz w:val="28"/>
          <w:szCs w:val="28"/>
          <w:u w:val="single"/>
        </w:rPr>
        <w:t xml:space="preserve"> Booking Form </w:t>
      </w:r>
      <w:r w:rsidR="00BE615F" w:rsidRPr="007A6AAF">
        <w:rPr>
          <w:rFonts w:ascii="Candara" w:hAnsi="Candara"/>
          <w:b/>
          <w:sz w:val="28"/>
          <w:szCs w:val="28"/>
        </w:rPr>
        <w:tab/>
      </w:r>
      <w:r w:rsidR="0044063D" w:rsidRPr="007A6AAF">
        <w:rPr>
          <w:rFonts w:ascii="Candara" w:hAnsi="Candara"/>
          <w:b/>
          <w:sz w:val="28"/>
          <w:szCs w:val="28"/>
        </w:rPr>
        <w:t xml:space="preserve"> </w:t>
      </w:r>
      <w:r w:rsidR="00D54579" w:rsidRPr="007A6AAF">
        <w:rPr>
          <w:rFonts w:ascii="Candara" w:hAnsi="Candara"/>
          <w:b/>
          <w:sz w:val="28"/>
          <w:szCs w:val="28"/>
        </w:rPr>
        <w:t xml:space="preserve"> </w:t>
      </w:r>
      <w:r w:rsidR="00BE615F" w:rsidRPr="007A6AAF">
        <w:rPr>
          <w:rFonts w:ascii="Candara" w:hAnsi="Candara"/>
          <w:b/>
          <w:sz w:val="28"/>
          <w:szCs w:val="28"/>
        </w:rPr>
        <w:tab/>
      </w:r>
    </w:p>
    <w:p w14:paraId="3CE95CB1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 xml:space="preserve">Registered Charity No: 1127867  </w:t>
      </w:r>
    </w:p>
    <w:p w14:paraId="5F95B429" w14:textId="77777777" w:rsidR="007A6AAF" w:rsidRPr="002668FB" w:rsidRDefault="007A6AAF" w:rsidP="007A6AAF">
      <w:pPr>
        <w:rPr>
          <w:rFonts w:ascii="Candara" w:hAnsi="Candara"/>
          <w:b/>
        </w:rPr>
      </w:pPr>
    </w:p>
    <w:p w14:paraId="0D2D7C23" w14:textId="77777777" w:rsidR="007A6AAF" w:rsidRDefault="007A6AAF" w:rsidP="007A6AAF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I accept personal responsibility for ensuring the Rules &amp; Conditions are complied with in connection with this booking</w:t>
      </w:r>
    </w:p>
    <w:p w14:paraId="0DDE176C" w14:textId="689E81D4" w:rsidR="007A6AAF" w:rsidRPr="002668FB" w:rsidRDefault="007A6AAF" w:rsidP="00C221F1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Signed by …………………………………….</w:t>
      </w:r>
      <w:r w:rsidR="00554EA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85A08" wp14:editId="1ED3402E">
                <wp:simplePos x="0" y="0"/>
                <wp:positionH relativeFrom="column">
                  <wp:align>center</wp:align>
                </wp:positionH>
                <wp:positionV relativeFrom="paragraph">
                  <wp:posOffset>293370</wp:posOffset>
                </wp:positionV>
                <wp:extent cx="6765290" cy="2552700"/>
                <wp:effectExtent l="8255" t="508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5EC0" w14:textId="77777777" w:rsidR="00D86719" w:rsidRPr="00DC1C75" w:rsidRDefault="00D86719" w:rsidP="00D86719">
                            <w:pPr>
                              <w:spacing w:before="240"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Name……………………………………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Type of Event………………………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6DF0A2D2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Address………………………………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Organisation…………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14:paraId="43A33F89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Contact phone No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68C93E50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 xml:space="preserve">Mobile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no…………………………………..</w:t>
                            </w:r>
                          </w:p>
                          <w:p w14:paraId="0B687136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Post code………………………………..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Charity no…………………………………..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07D7A9" w14:textId="40CBD88B" w:rsidR="007A6AAF" w:rsidRPr="004F2E7B" w:rsidRDefault="00D86719" w:rsidP="00D86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E-mail……………………………………………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5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pt;width:532.7pt;height:20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">
                <v:textbox>
                  <w:txbxContent>
                    <w:p w14:paraId="0A655EC0" w14:textId="77777777" w:rsidR="00D86719" w:rsidRPr="00DC1C75" w:rsidRDefault="00D86719" w:rsidP="00D86719">
                      <w:pPr>
                        <w:spacing w:before="240"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Name……………………………………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Type of Event………………………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</w:t>
                      </w:r>
                    </w:p>
                    <w:p w14:paraId="6DF0A2D2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Address………………………………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Organisation…………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…………………….</w:t>
                      </w:r>
                    </w:p>
                    <w:p w14:paraId="43A33F89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Contact phone No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68C93E50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 xml:space="preserve">Mobile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no…………………………………..</w:t>
                      </w:r>
                    </w:p>
                    <w:p w14:paraId="0B687136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Post code………………………………..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Charity no…………………………………..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  <w:p w14:paraId="7907D7A9" w14:textId="40CBD88B" w:rsidR="007A6AAF" w:rsidRPr="004F2E7B" w:rsidRDefault="00D86719" w:rsidP="00D86719">
                      <w:pPr>
                        <w:rPr>
                          <w:sz w:val="24"/>
                          <w:szCs w:val="24"/>
                        </w:rPr>
                      </w:pP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E-mail……………………………………………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353E03" w14:textId="5B892CB6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4198C046" w14:textId="77777777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1C150656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6DA0E0F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4FE347C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5D44CA3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0DCF8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DE84EB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7A9E0B4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1C238FD1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08B246A0" w14:textId="77777777" w:rsidR="00037598" w:rsidRDefault="007A6AA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b/>
          <w:sz w:val="28"/>
          <w:szCs w:val="28"/>
        </w:rPr>
      </w:pPr>
      <w:proofErr w:type="gramStart"/>
      <w:r w:rsidRPr="002668FB">
        <w:rPr>
          <w:rFonts w:ascii="Candara" w:hAnsi="Candara"/>
          <w:b/>
          <w:sz w:val="28"/>
          <w:szCs w:val="28"/>
        </w:rPr>
        <w:t>Date:…</w:t>
      </w:r>
      <w:proofErr w:type="gramEnd"/>
      <w:r w:rsidRPr="002668FB">
        <w:rPr>
          <w:rFonts w:ascii="Candara" w:hAnsi="Candara"/>
          <w:b/>
          <w:sz w:val="28"/>
          <w:szCs w:val="28"/>
        </w:rPr>
        <w:t>……………………………………………………………………………</w:t>
      </w:r>
    </w:p>
    <w:p w14:paraId="1B51037E" w14:textId="3A4C1A54" w:rsidR="007A6AAF" w:rsidRPr="002668FB" w:rsidRDefault="007A6AAF" w:rsidP="00037598">
      <w:pPr>
        <w:pStyle w:val="ListParagraph"/>
        <w:spacing w:after="240"/>
        <w:ind w:left="-142"/>
        <w:rPr>
          <w:rFonts w:ascii="Candara" w:hAnsi="Candara"/>
          <w:b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 xml:space="preserve"> </w:t>
      </w:r>
    </w:p>
    <w:p w14:paraId="074E9E3C" w14:textId="77777777" w:rsidR="00037598" w:rsidRPr="002668FB" w:rsidRDefault="00037598" w:rsidP="00037598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Start time</w:t>
      </w:r>
      <w:r w:rsidRPr="002668FB">
        <w:rPr>
          <w:rFonts w:ascii="Candara" w:hAnsi="Candara"/>
          <w:sz w:val="28"/>
          <w:szCs w:val="28"/>
        </w:rPr>
        <w:t xml:space="preserve">: </w:t>
      </w:r>
      <w:r w:rsidRPr="002668FB">
        <w:rPr>
          <w:rFonts w:ascii="Candara" w:hAnsi="Candara"/>
          <w:sz w:val="28"/>
          <w:szCs w:val="28"/>
        </w:rPr>
        <w:tab/>
        <w:t>Including setting up………………………………</w:t>
      </w:r>
    </w:p>
    <w:p w14:paraId="6E192103" w14:textId="77777777" w:rsidR="00037598" w:rsidRPr="002668FB" w:rsidRDefault="00037598" w:rsidP="00037598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5514594A" w14:textId="77777777" w:rsidR="00037598" w:rsidRPr="002668FB" w:rsidRDefault="00037598" w:rsidP="00037598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Finish time:</w:t>
      </w:r>
      <w:r w:rsidRPr="002668FB">
        <w:rPr>
          <w:rFonts w:ascii="Candara" w:hAnsi="Candara"/>
          <w:sz w:val="28"/>
          <w:szCs w:val="28"/>
        </w:rPr>
        <w:tab/>
        <w:t xml:space="preserve"> Including clearing up…………………………….</w:t>
      </w:r>
    </w:p>
    <w:p w14:paraId="2BCC4F8D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2A2A6739" w14:textId="7DE90505" w:rsidR="007A6AAF" w:rsidRPr="00C221F1" w:rsidRDefault="007A6AAF" w:rsidP="00C221F1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Numbers</w:t>
      </w:r>
      <w:r w:rsidRPr="002668FB">
        <w:rPr>
          <w:rFonts w:ascii="Candara" w:hAnsi="Candara"/>
          <w:sz w:val="28"/>
          <w:szCs w:val="28"/>
        </w:rPr>
        <w:t xml:space="preserve"> – Approx. number of people attending………………………………</w:t>
      </w:r>
    </w:p>
    <w:p w14:paraId="37C6B732" w14:textId="21124092" w:rsidR="007A6AAF" w:rsidRPr="00C221F1" w:rsidRDefault="007A6AAF" w:rsidP="00C221F1">
      <w:pPr>
        <w:pStyle w:val="ListParagraph"/>
        <w:spacing w:after="240"/>
        <w:ind w:left="142" w:hanging="284"/>
        <w:rPr>
          <w:rFonts w:ascii="Candara" w:hAnsi="Candara"/>
          <w:sz w:val="24"/>
          <w:szCs w:val="24"/>
        </w:rPr>
      </w:pPr>
      <w:r w:rsidRPr="00C221F1">
        <w:rPr>
          <w:rFonts w:ascii="Candara" w:hAnsi="Candara"/>
          <w:sz w:val="24"/>
          <w:szCs w:val="24"/>
        </w:rPr>
        <w:t xml:space="preserve">Please note room capacity is </w:t>
      </w:r>
      <w:r w:rsidR="00AC71C4" w:rsidRPr="00C221F1">
        <w:rPr>
          <w:rFonts w:ascii="Candara" w:hAnsi="Candara"/>
          <w:color w:val="000000" w:themeColor="text1"/>
          <w:sz w:val="24"/>
          <w:szCs w:val="24"/>
        </w:rPr>
        <w:t>40 seated/50 standing</w:t>
      </w:r>
    </w:p>
    <w:p w14:paraId="5D6EC990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b/>
          <w:sz w:val="28"/>
          <w:szCs w:val="28"/>
        </w:rPr>
      </w:pPr>
    </w:p>
    <w:p w14:paraId="7E376F54" w14:textId="77777777" w:rsidR="007A6AAF" w:rsidRPr="002668FB" w:rsidRDefault="007A6AA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Payment:</w:t>
      </w:r>
      <w:r w:rsidRPr="002668FB">
        <w:rPr>
          <w:rFonts w:ascii="Candara" w:hAnsi="Candara"/>
          <w:b/>
          <w:sz w:val="28"/>
          <w:szCs w:val="28"/>
        </w:rPr>
        <w:tab/>
        <w:t>£</w:t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</w:p>
    <w:p w14:paraId="1473A926" w14:textId="40775E39" w:rsidR="007A6AAF" w:rsidRPr="002668FB" w:rsidRDefault="009F1FC9" w:rsidP="00C221F1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£</w:t>
      </w:r>
      <w:r w:rsidR="002053FC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>0</w:t>
      </w:r>
      <w:r w:rsidR="007A6AAF" w:rsidRPr="002668FB">
        <w:rPr>
          <w:rFonts w:ascii="Candara" w:hAnsi="Candara"/>
          <w:sz w:val="24"/>
          <w:szCs w:val="24"/>
        </w:rPr>
        <w:t xml:space="preserve"> per session </w:t>
      </w:r>
    </w:p>
    <w:p w14:paraId="342CD8E4" w14:textId="77777777" w:rsidR="007A6AAF" w:rsidRPr="002668FB" w:rsidRDefault="007A6AAF" w:rsidP="00C221F1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>Cheques should be made payable to St Nicolas PCC</w:t>
      </w:r>
    </w:p>
    <w:p w14:paraId="3789849C" w14:textId="77777777" w:rsidR="007A6AAF" w:rsidRPr="002668FB" w:rsidRDefault="007A6AAF" w:rsidP="00C221F1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 xml:space="preserve">BACS payment Sort Code 40-52-40 Account 00019044 </w:t>
      </w:r>
    </w:p>
    <w:p w14:paraId="31B13016" w14:textId="6DC0B54B" w:rsidR="007A6AAF" w:rsidRPr="002668FB" w:rsidRDefault="007A6AAF" w:rsidP="00C221F1">
      <w:pPr>
        <w:pStyle w:val="ListParagraph"/>
        <w:spacing w:after="240"/>
        <w:ind w:left="0"/>
        <w:contextualSpacing w:val="0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>(</w:t>
      </w:r>
      <w:proofErr w:type="gramStart"/>
      <w:r w:rsidRPr="002668FB">
        <w:rPr>
          <w:rFonts w:ascii="Candara" w:hAnsi="Candara"/>
          <w:sz w:val="24"/>
          <w:szCs w:val="24"/>
        </w:rPr>
        <w:t>please</w:t>
      </w:r>
      <w:proofErr w:type="gramEnd"/>
      <w:r w:rsidRPr="002668FB">
        <w:rPr>
          <w:rFonts w:ascii="Candara" w:hAnsi="Candara"/>
          <w:sz w:val="24"/>
          <w:szCs w:val="24"/>
        </w:rPr>
        <w:t xml:space="preserve"> email </w:t>
      </w:r>
      <w:hyperlink r:id="rId8" w:history="1">
        <w:r w:rsidRPr="000F337C">
          <w:rPr>
            <w:rStyle w:val="Hyperlink"/>
            <w:rFonts w:ascii="Candara" w:hAnsi="Candara"/>
            <w:szCs w:val="24"/>
          </w:rPr>
          <w:t>office@stnicolasbookham.org.uk</w:t>
        </w:r>
      </w:hyperlink>
      <w:r>
        <w:rPr>
          <w:rStyle w:val="Hyperlink"/>
          <w:rFonts w:ascii="Candara" w:hAnsi="Candara"/>
          <w:szCs w:val="24"/>
        </w:rPr>
        <w:t xml:space="preserve"> </w:t>
      </w:r>
      <w:r w:rsidRPr="002668FB">
        <w:rPr>
          <w:rFonts w:ascii="Candara" w:hAnsi="Candara"/>
          <w:sz w:val="24"/>
          <w:szCs w:val="24"/>
        </w:rPr>
        <w:t xml:space="preserve"> if making an onlin</w:t>
      </w:r>
      <w:r>
        <w:rPr>
          <w:rFonts w:ascii="Candara" w:hAnsi="Candara"/>
          <w:sz w:val="24"/>
          <w:szCs w:val="24"/>
        </w:rPr>
        <w:t xml:space="preserve">e payment, so we can notify the </w:t>
      </w:r>
      <w:r w:rsidRPr="002668FB">
        <w:rPr>
          <w:rFonts w:ascii="Candara" w:hAnsi="Candara"/>
          <w:sz w:val="24"/>
          <w:szCs w:val="24"/>
        </w:rPr>
        <w:t>treasurer).</w:t>
      </w:r>
    </w:p>
    <w:p w14:paraId="52E93542" w14:textId="77777777" w:rsidR="00C221F1" w:rsidRPr="00143F63" w:rsidRDefault="00C221F1" w:rsidP="00C221F1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Insurance provider</w:t>
      </w:r>
      <w:r w:rsidRPr="002668FB">
        <w:rPr>
          <w:rFonts w:ascii="Candara" w:hAnsi="Candara"/>
          <w:sz w:val="28"/>
          <w:szCs w:val="28"/>
        </w:rPr>
        <w:t>………………………………</w:t>
      </w:r>
    </w:p>
    <w:p w14:paraId="0244454E" w14:textId="77777777" w:rsidR="00143F63" w:rsidRPr="001220C2" w:rsidRDefault="00143F63" w:rsidP="00143F63">
      <w:pPr>
        <w:pStyle w:val="ListParagraph"/>
        <w:spacing w:after="240"/>
        <w:ind w:left="-142"/>
        <w:rPr>
          <w:rFonts w:ascii="Candara" w:hAnsi="Candara"/>
          <w:color w:val="000000" w:themeColor="text1"/>
          <w:sz w:val="28"/>
          <w:szCs w:val="28"/>
        </w:rPr>
      </w:pPr>
    </w:p>
    <w:p w14:paraId="57AD0B54" w14:textId="77777777" w:rsidR="00C221F1" w:rsidRPr="001220C2" w:rsidRDefault="00C221F1" w:rsidP="00C221F1">
      <w:pPr>
        <w:pStyle w:val="ListParagraph"/>
        <w:spacing w:after="240"/>
        <w:ind w:left="-142"/>
        <w:rPr>
          <w:rFonts w:ascii="Candara" w:hAnsi="Candara"/>
          <w:color w:val="000000" w:themeColor="text1"/>
          <w:sz w:val="14"/>
          <w:szCs w:val="14"/>
        </w:rPr>
      </w:pPr>
    </w:p>
    <w:p w14:paraId="24987401" w14:textId="77777777" w:rsidR="00C221F1" w:rsidRPr="001220C2" w:rsidRDefault="00C221F1" w:rsidP="00C221F1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Risk Assessment attached yes/no</w:t>
      </w:r>
    </w:p>
    <w:p w14:paraId="654F20C6" w14:textId="79690A2D" w:rsidR="00014DDE" w:rsidRPr="00014DDE" w:rsidRDefault="00014DDE" w:rsidP="007A6AAF">
      <w:pPr>
        <w:rPr>
          <w:sz w:val="24"/>
          <w:szCs w:val="24"/>
        </w:rPr>
      </w:pPr>
    </w:p>
    <w:sectPr w:rsidR="00014DDE" w:rsidRPr="00014DDE" w:rsidSect="007A6AAF"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A0A4" w14:textId="77777777" w:rsidR="00053E01" w:rsidRDefault="00053E01" w:rsidP="002823D3">
      <w:pPr>
        <w:spacing w:after="0"/>
      </w:pPr>
      <w:r>
        <w:separator/>
      </w:r>
    </w:p>
  </w:endnote>
  <w:endnote w:type="continuationSeparator" w:id="0">
    <w:p w14:paraId="06F5825D" w14:textId="77777777" w:rsidR="00053E01" w:rsidRDefault="00053E01" w:rsidP="0028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989" w14:textId="03EDDFBF" w:rsidR="00BE615F" w:rsidRPr="007A6AAF" w:rsidRDefault="009F1FC9" w:rsidP="002823D3">
    <w:pPr>
      <w:pStyle w:val="Footer"/>
      <w:jc w:val="right"/>
      <w:rPr>
        <w:rFonts w:ascii="Candara" w:hAnsi="Candara"/>
      </w:rPr>
    </w:pPr>
    <w:r>
      <w:rPr>
        <w:rFonts w:ascii="Candara" w:hAnsi="Candara"/>
      </w:rPr>
      <w:t>Updated for 202</w:t>
    </w:r>
    <w:r w:rsidR="00222E42">
      <w:rPr>
        <w:rFonts w:ascii="Candara" w:hAnsi="Candara"/>
      </w:rPr>
      <w:t>3</w:t>
    </w:r>
    <w:r w:rsidR="007A6AAF" w:rsidRPr="007A6AAF">
      <w:rPr>
        <w:rFonts w:ascii="Candara" w:hAnsi="Candara"/>
      </w:rPr>
      <w:t xml:space="preserve"> </w:t>
    </w:r>
    <w:proofErr w:type="gramStart"/>
    <w:r w:rsidR="007A6AAF" w:rsidRPr="007A6AAF">
      <w:rPr>
        <w:rFonts w:ascii="Candara" w:hAnsi="Candara"/>
      </w:rPr>
      <w:t>fees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4A8F" w14:textId="77777777" w:rsidR="00053E01" w:rsidRDefault="00053E01" w:rsidP="002823D3">
      <w:pPr>
        <w:spacing w:after="0"/>
      </w:pPr>
      <w:r>
        <w:separator/>
      </w:r>
    </w:p>
  </w:footnote>
  <w:footnote w:type="continuationSeparator" w:id="0">
    <w:p w14:paraId="32EBA509" w14:textId="77777777" w:rsidR="00053E01" w:rsidRDefault="00053E01" w:rsidP="002823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98"/>
    <w:multiLevelType w:val="hybridMultilevel"/>
    <w:tmpl w:val="B73ABC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E55F8"/>
    <w:multiLevelType w:val="hybridMultilevel"/>
    <w:tmpl w:val="E36AFF50"/>
    <w:lvl w:ilvl="0" w:tplc="D1625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58462">
    <w:abstractNumId w:val="0"/>
  </w:num>
  <w:num w:numId="2" w16cid:durableId="90533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CF"/>
    <w:rsid w:val="00014DDE"/>
    <w:rsid w:val="00037598"/>
    <w:rsid w:val="00053E01"/>
    <w:rsid w:val="00143F63"/>
    <w:rsid w:val="001C54AE"/>
    <w:rsid w:val="002053FC"/>
    <w:rsid w:val="00206CF0"/>
    <w:rsid w:val="00221141"/>
    <w:rsid w:val="00222E42"/>
    <w:rsid w:val="002272C4"/>
    <w:rsid w:val="00247AE0"/>
    <w:rsid w:val="00253324"/>
    <w:rsid w:val="0027469A"/>
    <w:rsid w:val="0027720F"/>
    <w:rsid w:val="002823D3"/>
    <w:rsid w:val="00342636"/>
    <w:rsid w:val="00426E5D"/>
    <w:rsid w:val="0044063D"/>
    <w:rsid w:val="004D2634"/>
    <w:rsid w:val="004D5880"/>
    <w:rsid w:val="004F2E7B"/>
    <w:rsid w:val="00533FB0"/>
    <w:rsid w:val="00554EAD"/>
    <w:rsid w:val="00574589"/>
    <w:rsid w:val="0058017B"/>
    <w:rsid w:val="00586BE3"/>
    <w:rsid w:val="00590309"/>
    <w:rsid w:val="005D6632"/>
    <w:rsid w:val="00680922"/>
    <w:rsid w:val="006B3EDF"/>
    <w:rsid w:val="007725B6"/>
    <w:rsid w:val="00794ACF"/>
    <w:rsid w:val="007A53D4"/>
    <w:rsid w:val="007A6AAF"/>
    <w:rsid w:val="007C1188"/>
    <w:rsid w:val="007E229C"/>
    <w:rsid w:val="007F42CF"/>
    <w:rsid w:val="00841E07"/>
    <w:rsid w:val="008819DA"/>
    <w:rsid w:val="008F79C3"/>
    <w:rsid w:val="00913C31"/>
    <w:rsid w:val="009256E7"/>
    <w:rsid w:val="009415DF"/>
    <w:rsid w:val="00992737"/>
    <w:rsid w:val="009F1FC9"/>
    <w:rsid w:val="009F4361"/>
    <w:rsid w:val="00A763CF"/>
    <w:rsid w:val="00AC71C4"/>
    <w:rsid w:val="00B01D5C"/>
    <w:rsid w:val="00B20D24"/>
    <w:rsid w:val="00B90CE1"/>
    <w:rsid w:val="00BA74A7"/>
    <w:rsid w:val="00BE615F"/>
    <w:rsid w:val="00C221F1"/>
    <w:rsid w:val="00CF08AE"/>
    <w:rsid w:val="00D54579"/>
    <w:rsid w:val="00D86719"/>
    <w:rsid w:val="00D93EEA"/>
    <w:rsid w:val="00DB6A81"/>
    <w:rsid w:val="00E669B5"/>
    <w:rsid w:val="00EA5D82"/>
    <w:rsid w:val="00EF455E"/>
    <w:rsid w:val="00F7164F"/>
    <w:rsid w:val="00F842A8"/>
    <w:rsid w:val="00F91655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49961"/>
  <w15:docId w15:val="{7F383DA1-E9A0-4230-92AA-D2DC9D6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CF"/>
    <w:pPr>
      <w:spacing w:after="120"/>
    </w:pPr>
    <w:rPr>
      <w:rFonts w:ascii="Cambria" w:hAnsi="Cambria" w:cs="Calibri"/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3D4"/>
    <w:pPr>
      <w:keepNext/>
      <w:keepLines/>
      <w:spacing w:before="200"/>
      <w:outlineLvl w:val="1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53D4"/>
    <w:rPr>
      <w:rFonts w:ascii="Cambria" w:hAnsi="Cambria"/>
      <w:b/>
      <w:color w:val="000000"/>
      <w:kern w:val="28"/>
      <w:sz w:val="24"/>
    </w:rPr>
  </w:style>
  <w:style w:type="paragraph" w:customStyle="1" w:styleId="Collect">
    <w:name w:val="Collect"/>
    <w:basedOn w:val="Normal"/>
    <w:link w:val="CollectChar"/>
    <w:uiPriority w:val="99"/>
    <w:rsid w:val="004D263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6" w:lineRule="auto"/>
      <w:jc w:val="center"/>
    </w:pPr>
    <w:rPr>
      <w:rFonts w:cs="Arial"/>
      <w:bCs/>
      <w:i/>
      <w:color w:val="auto"/>
      <w:sz w:val="22"/>
      <w:szCs w:val="22"/>
      <w:lang w:eastAsia="en-US"/>
    </w:rPr>
  </w:style>
  <w:style w:type="paragraph" w:customStyle="1" w:styleId="Coffee">
    <w:name w:val="Coffee"/>
    <w:basedOn w:val="Normal"/>
    <w:uiPriority w:val="99"/>
    <w:rsid w:val="007A53D4"/>
    <w:pPr>
      <w:widowControl w:val="0"/>
      <w:jc w:val="center"/>
    </w:pPr>
    <w:rPr>
      <w:rFonts w:ascii="Book Antiqua" w:hAnsi="Book Antiqua"/>
      <w:color w:val="auto"/>
      <w:sz w:val="22"/>
      <w:szCs w:val="22"/>
    </w:rPr>
  </w:style>
  <w:style w:type="character" w:customStyle="1" w:styleId="CollectChar">
    <w:name w:val="Collect Char"/>
    <w:link w:val="Collect"/>
    <w:uiPriority w:val="99"/>
    <w:locked/>
    <w:rsid w:val="004D2634"/>
    <w:rPr>
      <w:rFonts w:ascii="Cambria" w:hAnsi="Cambria" w:cs="Arial"/>
      <w:bCs/>
      <w:i/>
      <w:kern w:val="28"/>
    </w:rPr>
  </w:style>
  <w:style w:type="paragraph" w:customStyle="1" w:styleId="Noticetext">
    <w:name w:val="Notice text"/>
    <w:basedOn w:val="Normal"/>
    <w:link w:val="NoticetextChar"/>
    <w:uiPriority w:val="99"/>
    <w:rsid w:val="004D2634"/>
    <w:pPr>
      <w:spacing w:line="286" w:lineRule="auto"/>
    </w:pPr>
    <w:rPr>
      <w:bCs/>
      <w:color w:val="auto"/>
      <w:sz w:val="22"/>
      <w:szCs w:val="22"/>
      <w:lang w:eastAsia="en-US"/>
    </w:rPr>
  </w:style>
  <w:style w:type="character" w:customStyle="1" w:styleId="NoticetextChar">
    <w:name w:val="Notice text Char"/>
    <w:link w:val="Noticetext"/>
    <w:uiPriority w:val="99"/>
    <w:locked/>
    <w:rsid w:val="004D2634"/>
    <w:rPr>
      <w:rFonts w:ascii="Cambria" w:hAnsi="Cambria" w:cs="Calibri"/>
      <w:bCs/>
      <w:kern w:val="28"/>
    </w:rPr>
  </w:style>
  <w:style w:type="paragraph" w:customStyle="1" w:styleId="Sectionheading">
    <w:name w:val="Section heading"/>
    <w:basedOn w:val="Heading2"/>
    <w:link w:val="SectionheadingChar"/>
    <w:uiPriority w:val="99"/>
    <w:rsid w:val="004D2634"/>
    <w:pPr>
      <w:spacing w:before="60" w:after="60" w:line="286" w:lineRule="auto"/>
    </w:pPr>
    <w:rPr>
      <w:bCs w:val="0"/>
    </w:rPr>
  </w:style>
  <w:style w:type="character" w:customStyle="1" w:styleId="SectionheadingChar">
    <w:name w:val="Section heading Char"/>
    <w:link w:val="Sectionheading"/>
    <w:uiPriority w:val="99"/>
    <w:locked/>
    <w:rsid w:val="004D2634"/>
    <w:rPr>
      <w:rFonts w:ascii="Cambria" w:hAnsi="Cambria" w:cs="Times New Roman"/>
      <w:b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99"/>
    <w:qFormat/>
    <w:rsid w:val="004D2634"/>
    <w:rPr>
      <w:rFonts w:ascii="Cambria" w:hAnsi="Cambria" w:cs="Calibri"/>
      <w:color w:val="000000"/>
      <w:kern w:val="28"/>
    </w:rPr>
  </w:style>
  <w:style w:type="paragraph" w:customStyle="1" w:styleId="Diary">
    <w:name w:val="Diary"/>
    <w:basedOn w:val="Normal"/>
    <w:uiPriority w:val="99"/>
    <w:rsid w:val="004D2634"/>
    <w:pPr>
      <w:spacing w:after="0" w:line="285" w:lineRule="auto"/>
    </w:pPr>
    <w:rPr>
      <w:rFonts w:ascii="Calibri" w:hAnsi="Calibri"/>
      <w:bCs/>
      <w:color w:val="auto"/>
    </w:rPr>
  </w:style>
  <w:style w:type="paragraph" w:styleId="ListParagraph">
    <w:name w:val="List Paragraph"/>
    <w:basedOn w:val="Normal"/>
    <w:uiPriority w:val="99"/>
    <w:qFormat/>
    <w:rsid w:val="0079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E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2E7B"/>
    <w:rPr>
      <w:rFonts w:ascii="Tahoma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01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nicolasbookh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Nicolas Pastoral Centre Booking Form 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Nicolas Pastoral Centre Booking Form</dc:title>
  <dc:subject/>
  <dc:creator>The Garrett Family</dc:creator>
  <cp:keywords/>
  <dc:description/>
  <cp:lastModifiedBy>David Gatland</cp:lastModifiedBy>
  <cp:revision>7</cp:revision>
  <cp:lastPrinted>2016-03-14T11:07:00Z</cp:lastPrinted>
  <dcterms:created xsi:type="dcterms:W3CDTF">2021-10-20T10:46:00Z</dcterms:created>
  <dcterms:modified xsi:type="dcterms:W3CDTF">2023-05-04T11:46:00Z</dcterms:modified>
</cp:coreProperties>
</file>